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F4156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5148"/>
        <w:gridCol w:w="1333"/>
        <w:gridCol w:w="130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</w:t>
            </w:r>
            <w:bookmarkStart w:id="0" w:name="_GoBack"/>
            <w:bookmarkEnd w:id="0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 Иван Евгеньевич технический директор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Базилов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Валентинович инженер-энергетик  ООО "ГОК "ЛЕСНАЯ 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Юлиан Валерьевич инженер-энергетик 1 категории  ГКУСО "СИНПО"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Александр Анатольевич исполнительный директор ООО "ОБУХОВСКИЕ МИНЕРАЛЬНЫЕ 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Андрей Аркадьевич слесарь КИП и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"ОБУХОВСКИЕ МИНЕРАЛЬНЫЕ 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Иванович Главный механик ООО "ВМП -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Гильванов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Таврис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инженер-электромеханик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 Максим Владимирович начальник ПСП ФГКУ "УРПСО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Емельяненко Алексей Васильевич электрик участка МУП "ГОР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  Алесей Николаевич старший мастер  ООО "ПКП "СОЮЗТЕХНОСТАЛЬ"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 Алексей Николаевич старший мастер ООО "СТС-АВТО"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 Александр Анатольевич главный энергетик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Зиннуров Альберт 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Вазитович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ведущей категории  ФГКУ "УРПСО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Денис Владимирович инженер  ООО "СЛАДА"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управляющий 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Антон Владимирович инженер АСУ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Ионин Дмитрий Сергеевич Инженер по системам вентиляции и кондиционирования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 Александр Семенович электромонтер  ГБУЗ СО "КАМЫШЛОВСКАЯ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Климчик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Максим Николаевич директор обособленного подразделения ООО ПКП "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Союзтехносталь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 ООО "ПКП "СОЮЗТЕХНОСТАЛЬ"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Климчик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Николаевич директор обособленного подразделения "Производственная база п. 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Вересовка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ООО "СТС-АВТО"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Костоломов Олег Владиславович инженер-энергетик  АО УК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Костоломов Олег Владиславович энергетик  ООО "ИСПЫТАТЕЛЬНЫЙ ЦЕНТР "СЦБ -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Крамчанин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 инженер ООО "СИСТЕМЫ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Красиков Юрий Леонидович Электромонтер по ремонту и обслуживанию электрооборудования АО "ЗДРАВМЕДТЕХ-ЕКАТЕРИНБУРГ"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Куклин Дмитрий Михайлович директор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Куклин Михаил Николаевич заместитель директор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Павел Анатольевич электромонтер по ремонту и обслуживанию электрооборудования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Владимир Валентинович главный энергетик  ООО "ПКП "СОЮЗТЕХНОСТАЛЬ"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 Валентинович главный энергетик  ООО НПК "ОГНЕУПОР"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Валентинович главный энергетик  ООО "СТС-АВТО"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Валерий Николаевич Технический руководитель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Александр Витальевич главный инженер ООО "ФРИГОТЕХ"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Иван Леонидович главный инженер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Юрий Викторович специалист по охране труда  ГКУСО "СИНПО"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Викторович электрик  ООО "ОБУХОВСКИЕ МИНЕРАЛЬНЫЕ 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Паницина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Ирина Сергеевна мастер участк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Начальник управления технической инспекции филиал Свердловский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Подогов Илья Владимирович начальник отдела АСУ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Пряничников Виктор Александрович начальник участка электроремонтных работ МУП "ГОР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Райсвих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Викторович электромонтер хозяйственно-эксплуатационной конторы ОМС Управление образованием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Седов Александр Витальевич начальник ПТО  ООО  "СТРОЙМОНТАЖНАЛАДКА"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Сетченко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Федорович главный инженер (начальник ЭТЛ) ООО "МЕДТЕХНИКА-НТ"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 Сергей Николаевич Электромеханик по лифтам ООО " 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Алексей Александрович электрик участка МУП "ГОР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Тихонов Семен Станиславович Технический директор ООО " 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Тювин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ведущий специалист АХС ГБУ СО "ЦЕНТР ГОСУДАРСТВЕННОЙ КАДАСТРОВОЙ ОЦЕНКИ"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Ушенин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Вениаминович Энергетик ГБУЗ СО "ДГБ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 Владимир Ростиславович главный энергетик  ГКУСО "СИНПО"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Хренов Андрей Владимирович электрик участка МУП "ГОР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Чернаков  Сергей Михайлович инженер по эксплуатац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Чернаков Сергей Михайлович инженер по эксплуатац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Юсуфович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филиала в г. Нижний Тагил  ФГАОУ ВО "РГППУ", 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Шарифханов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ЗАО "УАРСМ"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Шестернин Александр Васильевич инженер-энергетик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 Михаил Вячеславович Главный инженер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Щелконогова Лариса Александровна заместитель заведующего по АХР  ДЕТСКИЙ САД №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Щелконогова Лариса Александровна заместитель заведующего по АХР  ДЕТСКИЙ САД №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Юровских Сергей Валерьевич инженер-энергетик  ООО "ДОМ-СЕРВИС"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156E" w:rsidRPr="00F4156E" w:rsidTr="00F415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Янышев Дмитрий Сергеевич электрик участка МУП "ГОР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6E" w:rsidRPr="00F4156E" w:rsidRDefault="00F4156E" w:rsidP="00F4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17" w:rsidRDefault="00765F17" w:rsidP="002B1368">
      <w:pPr>
        <w:spacing w:after="0" w:line="240" w:lineRule="auto"/>
      </w:pPr>
      <w:r>
        <w:separator/>
      </w:r>
    </w:p>
  </w:endnote>
  <w:endnote w:type="continuationSeparator" w:id="0">
    <w:p w:rsidR="00765F17" w:rsidRDefault="00765F1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17" w:rsidRDefault="00765F17" w:rsidP="002B1368">
      <w:pPr>
        <w:spacing w:after="0" w:line="240" w:lineRule="auto"/>
      </w:pPr>
      <w:r>
        <w:separator/>
      </w:r>
    </w:p>
  </w:footnote>
  <w:footnote w:type="continuationSeparator" w:id="0">
    <w:p w:rsidR="00765F17" w:rsidRDefault="00765F1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6E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65F17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2022-06-14T15:23:00Z</dcterms:modified>
</cp:coreProperties>
</file>